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29ED0" w14:textId="77777777" w:rsidR="00305F36" w:rsidRDefault="0000000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831C0D" wp14:editId="12D80B4C">
            <wp:simplePos x="0" y="0"/>
            <wp:positionH relativeFrom="column">
              <wp:posOffset>2624455</wp:posOffset>
            </wp:positionH>
            <wp:positionV relativeFrom="paragraph">
              <wp:posOffset>-327659</wp:posOffset>
            </wp:positionV>
            <wp:extent cx="527685" cy="685800"/>
            <wp:effectExtent l="0" t="0" r="0" b="0"/>
            <wp:wrapSquare wrapText="bothSides" distT="0" distB="0" distL="114300" distR="114300"/>
            <wp:docPr id="1" name="image2.png" descr="Amasc logo 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masc logo r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938A0D" w14:textId="77777777" w:rsidR="00305F36" w:rsidRDefault="00305F36">
      <w:pPr>
        <w:rPr>
          <w:u w:val="single"/>
        </w:rPr>
      </w:pPr>
    </w:p>
    <w:p w14:paraId="1123CB33" w14:textId="77777777" w:rsidR="00305F36" w:rsidRDefault="00000000">
      <w:pPr>
        <w:rPr>
          <w:b/>
          <w:bCs/>
          <w:color w:val="943634"/>
          <w:sz w:val="22"/>
          <w:szCs w:val="22"/>
        </w:rPr>
      </w:pPr>
      <w:r>
        <w:rPr>
          <w:b/>
          <w:bCs/>
          <w:color w:val="943634"/>
          <w:sz w:val="22"/>
          <w:szCs w:val="22"/>
        </w:rPr>
        <w:t xml:space="preserve">                                                                            AMASC</w:t>
      </w:r>
    </w:p>
    <w:p w14:paraId="5DE43518" w14:textId="77777777" w:rsidR="000859D2" w:rsidRDefault="000859D2">
      <w:pPr>
        <w:rPr>
          <w:color w:val="943634"/>
          <w:sz w:val="22"/>
          <w:szCs w:val="22"/>
        </w:rPr>
      </w:pPr>
    </w:p>
    <w:p w14:paraId="25371907" w14:textId="77777777" w:rsidR="00305F36" w:rsidRDefault="00305F36">
      <w:pPr>
        <w:jc w:val="center"/>
        <w:rPr>
          <w:sz w:val="22"/>
          <w:szCs w:val="22"/>
          <w:u w:val="single"/>
        </w:rPr>
      </w:pPr>
    </w:p>
    <w:p w14:paraId="4DC7EF8B" w14:textId="77777777" w:rsidR="00305F3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À renvoyer avant le 1 Juin 2026</w:t>
      </w:r>
    </w:p>
    <w:p w14:paraId="0A3D84B6" w14:textId="77777777" w:rsidR="00305F3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To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be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sent in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before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June 1, 2026</w:t>
      </w:r>
    </w:p>
    <w:p w14:paraId="7518EC17" w14:textId="77777777" w:rsidR="00305F36" w:rsidRDefault="00000000">
      <w:pPr>
        <w:jc w:val="center"/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A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devolver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antes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del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1 de </w:t>
      </w:r>
      <w:proofErr w:type="spellStart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Junio</w:t>
      </w:r>
      <w:proofErr w:type="spellEnd"/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 2026</w:t>
      </w:r>
    </w:p>
    <w:p w14:paraId="5826347A" w14:textId="77777777" w:rsidR="00305F36" w:rsidRDefault="00305F36">
      <w:pPr>
        <w:jc w:val="right"/>
        <w:rPr>
          <w:sz w:val="22"/>
          <w:szCs w:val="22"/>
        </w:rPr>
      </w:pPr>
    </w:p>
    <w:tbl>
      <w:tblPr>
        <w:tblStyle w:val="a"/>
        <w:tblW w:w="939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211"/>
        <w:gridCol w:w="4186"/>
      </w:tblGrid>
      <w:tr w:rsidR="00305F36" w14:paraId="1C706A9A" w14:textId="77777777">
        <w:trPr>
          <w:trHeight w:val="3250"/>
        </w:trPr>
        <w:tc>
          <w:tcPr>
            <w:tcW w:w="5211" w:type="dxa"/>
          </w:tcPr>
          <w:p w14:paraId="4CB80B67" w14:textId="77777777" w:rsidR="00305F36" w:rsidRDefault="00000000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À / to / a</w:t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</w:r>
          </w:p>
          <w:p w14:paraId="4B9A5B83" w14:textId="77777777" w:rsidR="00305F36" w:rsidRDefault="00305F36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7BB59C69" w14:textId="77777777" w:rsidR="00305F36" w:rsidRDefault="00000000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Marcia Tufarolo</w:t>
            </w:r>
            <w:r>
              <w:rPr>
                <w:rFonts w:ascii="Calibri" w:eastAsia="Calibri" w:hAnsi="Calibri" w:cs="Calibri"/>
                <w:sz w:val="26"/>
                <w:szCs w:val="26"/>
              </w:rPr>
              <w:tab/>
              <w:t xml:space="preserve">                                                                                     </w:t>
            </w:r>
          </w:p>
          <w:p w14:paraId="013E5099" w14:textId="77777777" w:rsidR="00305F36" w:rsidRDefault="00000000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 xml:space="preserve">Secrétaire de l’AMASC / AMASC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Secretary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 xml:space="preserve"> </w:t>
            </w:r>
          </w:p>
          <w:p w14:paraId="4EA6B900" w14:textId="77777777" w:rsidR="00305F36" w:rsidRDefault="00000000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  <w:bookmarkStart w:id="0" w:name="_heading=h.xmfk7dai2p7a" w:colFirst="0" w:colLast="0"/>
            <w:bookmarkEnd w:id="0"/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 xml:space="preserve">Email </w:t>
            </w:r>
            <w:hyperlink r:id="rId8">
              <w:r>
                <w:rPr>
                  <w:rFonts w:ascii="Calibri" w:eastAsia="Calibri" w:hAnsi="Calibri" w:cs="Calibri"/>
                  <w:b/>
                  <w:bCs/>
                  <w:color w:val="0000FF"/>
                  <w:sz w:val="26"/>
                  <w:szCs w:val="26"/>
                  <w:u w:val="single"/>
                </w:rPr>
                <w:t>mtufar@uw.edu</w:t>
              </w:r>
            </w:hyperlink>
            <w:r>
              <w:rPr>
                <w:rFonts w:ascii="Calibri" w:eastAsia="Calibri" w:hAnsi="Calibri" w:cs="Calibri"/>
                <w:sz w:val="26"/>
                <w:szCs w:val="26"/>
              </w:rPr>
              <w:t xml:space="preserve"> or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26"/>
                  <w:szCs w:val="26"/>
                  <w:u w:val="single"/>
                </w:rPr>
                <w:t>secgen@amasc.org</w:t>
              </w:r>
            </w:hyperlink>
          </w:p>
          <w:p w14:paraId="6D141069" w14:textId="77777777" w:rsidR="00305F36" w:rsidRDefault="00305F36">
            <w:pPr>
              <w:spacing w:after="60"/>
              <w:rPr>
                <w:rFonts w:ascii="Calibri" w:eastAsia="Calibri" w:hAnsi="Calibri" w:cs="Calibri"/>
                <w:sz w:val="26"/>
                <w:szCs w:val="26"/>
              </w:rPr>
            </w:pPr>
            <w:bookmarkStart w:id="1" w:name="_heading=h.khekcxx72w34" w:colFirst="0" w:colLast="0"/>
            <w:bookmarkEnd w:id="1"/>
          </w:p>
        </w:tc>
        <w:tc>
          <w:tcPr>
            <w:tcW w:w="4186" w:type="dxa"/>
          </w:tcPr>
          <w:p w14:paraId="35C68887" w14:textId="77777777" w:rsidR="00305F36" w:rsidRDefault="00000000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05361DBB" wp14:editId="081F4E7A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0</wp:posOffset>
                  </wp:positionV>
                  <wp:extent cx="1666875" cy="1943100"/>
                  <wp:effectExtent l="0" t="0" r="0" b="0"/>
                  <wp:wrapSquare wrapText="bothSides" distT="0" distB="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B65B55" w14:textId="77777777" w:rsidR="00305F36" w:rsidRDefault="00305F36"/>
    <w:p w14:paraId="31DA8700" w14:textId="77777777" w:rsidR="00305F3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Formulaire de nomination pour le poste de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 xml:space="preserve"> Vice-Présidente</w:t>
      </w:r>
    </w:p>
    <w:p w14:paraId="2779CA8B" w14:textId="77777777" w:rsidR="00305F3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du Conseil d’Administration de l’AMASC 2026-2030</w:t>
      </w:r>
    </w:p>
    <w:p w14:paraId="065BEB2D" w14:textId="77777777" w:rsidR="00305F3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(Cf. Règlement d’Ordre Intérieur Art. 9.1.a)</w:t>
      </w:r>
    </w:p>
    <w:p w14:paraId="0F59C510" w14:textId="77777777" w:rsidR="00305F36" w:rsidRDefault="00305F36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1E9B4A2" w14:textId="77777777" w:rsidR="00305F3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Nomination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Form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for </w:t>
      </w:r>
      <w:proofErr w:type="spellStart"/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Vice-President</w:t>
      </w:r>
      <w:proofErr w:type="spellEnd"/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of the AMASC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Board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2026-2030</w:t>
      </w:r>
    </w:p>
    <w:p w14:paraId="7DC358B4" w14:textId="77777777" w:rsidR="00305F3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sz w:val="20"/>
          <w:szCs w:val="20"/>
        </w:rPr>
        <w:t>See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Bylaws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Art. 9.1.a)</w:t>
      </w:r>
    </w:p>
    <w:p w14:paraId="4A2EF7E4" w14:textId="77777777" w:rsidR="00305F36" w:rsidRDefault="00305F36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6E8B209" w14:textId="77777777" w:rsidR="00305F36" w:rsidRDefault="00000000">
      <w:pPr>
        <w:jc w:val="center"/>
        <w:rPr>
          <w:rFonts w:ascii="Calibri" w:eastAsia="Calibri" w:hAnsi="Calibri" w:cs="Calibri"/>
          <w:color w:val="C00000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Formulario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nominación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para el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puesto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Vicepresidenta</w:t>
      </w:r>
      <w:proofErr w:type="spellEnd"/>
    </w:p>
    <w:p w14:paraId="2802AC55" w14:textId="77777777" w:rsidR="00305F36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bookmarkStart w:id="2" w:name="_heading=h.5k4onxvuaqb9" w:colFirst="0" w:colLast="0"/>
      <w:bookmarkEnd w:id="2"/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del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Consejo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Administración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de la AMASC 2026-2030</w:t>
      </w:r>
    </w:p>
    <w:p w14:paraId="099A010A" w14:textId="77777777" w:rsidR="00305F36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(Ver </w:t>
      </w:r>
      <w:proofErr w:type="spellStart"/>
      <w:r>
        <w:rPr>
          <w:rFonts w:ascii="Calibri" w:eastAsia="Calibri" w:hAnsi="Calibri" w:cs="Calibri"/>
          <w:sz w:val="20"/>
          <w:szCs w:val="20"/>
        </w:rPr>
        <w:t>Reglamento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Interno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Art. 9.1.a)</w:t>
      </w:r>
    </w:p>
    <w:p w14:paraId="74268D09" w14:textId="77777777" w:rsidR="00305F36" w:rsidRDefault="00305F36">
      <w:pPr>
        <w:jc w:val="center"/>
        <w:rPr>
          <w:sz w:val="28"/>
          <w:szCs w:val="28"/>
          <w:u w:val="single"/>
        </w:rPr>
      </w:pPr>
    </w:p>
    <w:p w14:paraId="05FD7926" w14:textId="77777777" w:rsidR="00305F36" w:rsidRDefault="00305F36">
      <w:pPr>
        <w:jc w:val="center"/>
        <w:rPr>
          <w:sz w:val="28"/>
          <w:szCs w:val="28"/>
          <w:u w:val="single"/>
        </w:rPr>
      </w:pPr>
    </w:p>
    <w:p w14:paraId="681D696A" w14:textId="77777777" w:rsidR="00305F36" w:rsidRDefault="00000000">
      <w:pPr>
        <w:rPr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</w:rPr>
        <w:t>Nom et Prénom</w:t>
      </w:r>
    </w:p>
    <w:p w14:paraId="4B61F3B4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Name &amp; First Name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Apellido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y Nombre</w:t>
      </w:r>
    </w:p>
    <w:p w14:paraId="07CF2553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30D787F7" w14:textId="77777777" w:rsidR="00305F36" w:rsidRDefault="00305F36">
      <w:pPr>
        <w:rPr>
          <w:sz w:val="16"/>
          <w:szCs w:val="16"/>
        </w:rPr>
      </w:pPr>
    </w:p>
    <w:p w14:paraId="5787EC04" w14:textId="77777777" w:rsidR="00305F3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Nom quand vous étiez scolarisée au Sacré-Cœur  </w:t>
      </w:r>
    </w:p>
    <w:p w14:paraId="147634C4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Name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when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you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attended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Sacred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Heart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/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Nombre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cuando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usted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asisti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ó</w:t>
      </w:r>
      <w:proofErr w:type="spellEnd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Sagrado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Corazon</w:t>
      </w:r>
      <w:proofErr w:type="spellEnd"/>
    </w:p>
    <w:p w14:paraId="15D2F87B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59933FC7" w14:textId="77777777" w:rsidR="00305F36" w:rsidRDefault="00305F36">
      <w:pPr>
        <w:rPr>
          <w:sz w:val="16"/>
          <w:szCs w:val="16"/>
        </w:rPr>
      </w:pPr>
    </w:p>
    <w:p w14:paraId="01029EDF" w14:textId="77777777" w:rsidR="00305F36" w:rsidRDefault="00000000">
      <w:pPr>
        <w:spacing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>Adresse postale</w:t>
      </w:r>
    </w:p>
    <w:p w14:paraId="5C9581DD" w14:textId="77777777" w:rsidR="00305F36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Postal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Address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Direcci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proofErr w:type="spellEnd"/>
    </w:p>
    <w:p w14:paraId="6EA3E59B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20AC6D50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</w:t>
      </w:r>
    </w:p>
    <w:p w14:paraId="11EA4F3C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 xml:space="preserve">Email </w:t>
      </w:r>
      <w:r>
        <w:rPr>
          <w:sz w:val="28"/>
          <w:szCs w:val="28"/>
        </w:rPr>
        <w:t>_____________________________________________________________</w:t>
      </w:r>
    </w:p>
    <w:p w14:paraId="64EE7AF9" w14:textId="77777777" w:rsidR="00305F36" w:rsidRDefault="00305F36"/>
    <w:p w14:paraId="2BF09BEB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 xml:space="preserve">Téléphone et portable </w:t>
      </w:r>
      <w:r>
        <w:rPr>
          <w:sz w:val="28"/>
          <w:szCs w:val="28"/>
        </w:rPr>
        <w:t>______________________________________________</w:t>
      </w:r>
    </w:p>
    <w:p w14:paraId="489A4AB5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Telephone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and Mobile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Tel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z w:val="20"/>
          <w:szCs w:val="20"/>
        </w:rPr>
        <w:t>fono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fijo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móvil</w:t>
      </w:r>
      <w:proofErr w:type="spellEnd"/>
    </w:p>
    <w:p w14:paraId="6230CE67" w14:textId="77777777" w:rsidR="00305F36" w:rsidRDefault="00000000">
      <w:pPr>
        <w:spacing w:before="16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056B3EA8" w14:textId="77777777" w:rsidR="00305F36" w:rsidRDefault="00305F36">
      <w:pPr>
        <w:rPr>
          <w:rFonts w:ascii="Calibri" w:eastAsia="Calibri" w:hAnsi="Calibri" w:cs="Calibri"/>
        </w:rPr>
      </w:pPr>
    </w:p>
    <w:p w14:paraId="7E4F6275" w14:textId="77777777" w:rsidR="00305F36" w:rsidRDefault="00000000">
      <w:r>
        <w:rPr>
          <w:rFonts w:ascii="Calibri" w:eastAsia="Calibri" w:hAnsi="Calibri" w:cs="Calibri"/>
          <w:b/>
          <w:bCs/>
        </w:rPr>
        <w:t>Association Nationale du candidat</w:t>
      </w:r>
      <w:r>
        <w:t xml:space="preserve"> __________________________________________________________</w:t>
      </w:r>
    </w:p>
    <w:p w14:paraId="468121E2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National Association of the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Nominee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sz w:val="20"/>
          <w:szCs w:val="20"/>
        </w:rPr>
        <w:t>Asociaci</w:t>
      </w:r>
      <w:r>
        <w:rPr>
          <w:rFonts w:ascii="Calibri" w:eastAsia="Calibri" w:hAnsi="Calibri" w:cs="Calibri"/>
          <w:color w:val="000000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Nacional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Candidato</w:t>
      </w:r>
      <w:proofErr w:type="spellEnd"/>
    </w:p>
    <w:p w14:paraId="62FDACD9" w14:textId="77777777" w:rsidR="00305F36" w:rsidRDefault="00305F36">
      <w:pPr>
        <w:jc w:val="center"/>
        <w:rPr>
          <w:sz w:val="28"/>
          <w:szCs w:val="28"/>
        </w:rPr>
      </w:pPr>
      <w:bookmarkStart w:id="3" w:name="_heading=h.blkbihe396l7" w:colFirst="0" w:colLast="0"/>
      <w:bookmarkEnd w:id="3"/>
    </w:p>
    <w:p w14:paraId="38DCE131" w14:textId="77777777" w:rsidR="00305F36" w:rsidRDefault="00000000">
      <w:pPr>
        <w:jc w:val="center"/>
        <w:rPr>
          <w:rFonts w:ascii="Verdana" w:eastAsia="Verdana" w:hAnsi="Verdana" w:cs="Verdana"/>
        </w:rPr>
      </w:pPr>
      <w:r>
        <w:rPr>
          <w:rFonts w:ascii="Wingdings" w:eastAsia="Wingdings" w:hAnsi="Wingdings" w:cs="Wingdings"/>
        </w:rPr>
        <w:t>🙟🙝🙟🙝🙟🙝</w:t>
      </w:r>
    </w:p>
    <w:p w14:paraId="0CB7DEE9" w14:textId="77777777" w:rsidR="00305F36" w:rsidRDefault="00305F36">
      <w:pPr>
        <w:jc w:val="center"/>
        <w:rPr>
          <w:sz w:val="28"/>
          <w:szCs w:val="28"/>
        </w:rPr>
      </w:pPr>
    </w:p>
    <w:p w14:paraId="04EF366A" w14:textId="77777777" w:rsidR="00305F3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Nomination proposée par la Présidente de l’association nationale de :</w:t>
      </w:r>
    </w:p>
    <w:p w14:paraId="68072299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Nomination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proposed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by the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of the National Association of:</w:t>
      </w:r>
    </w:p>
    <w:p w14:paraId="74C73A38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Nominación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propuesta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de la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Asociación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Nacional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de:</w:t>
      </w:r>
    </w:p>
    <w:p w14:paraId="1A11731A" w14:textId="77777777" w:rsidR="00305F36" w:rsidRDefault="00000000">
      <w:p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2A79708F" w14:textId="77777777" w:rsidR="00305F36" w:rsidRDefault="00305F36"/>
    <w:p w14:paraId="0FDFD5B3" w14:textId="77777777" w:rsidR="00305F36" w:rsidRDefault="00000000">
      <w:pPr>
        <w:rPr>
          <w:sz w:val="28"/>
          <w:szCs w:val="28"/>
        </w:rPr>
      </w:pPr>
      <w:r>
        <w:rPr>
          <w:rFonts w:ascii="Calibri" w:eastAsia="Calibri" w:hAnsi="Calibri" w:cs="Calibri"/>
          <w:b/>
          <w:bCs/>
        </w:rPr>
        <w:t>Nom et Prénom de la Présidente</w:t>
      </w:r>
    </w:p>
    <w:p w14:paraId="1915ECE7" w14:textId="77777777" w:rsidR="00305F36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Current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Name &amp; First Name of the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/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Apellido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y Nombre de la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Presidenta</w:t>
      </w:r>
      <w:proofErr w:type="spellEnd"/>
    </w:p>
    <w:p w14:paraId="792E0838" w14:textId="77777777" w:rsidR="00305F36" w:rsidRDefault="00000000">
      <w:pPr>
        <w:spacing w:before="24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75FE5649" w14:textId="77777777" w:rsidR="00305F36" w:rsidRDefault="00305F36">
      <w:pPr>
        <w:rPr>
          <w:sz w:val="28"/>
          <w:szCs w:val="28"/>
        </w:rPr>
      </w:pPr>
    </w:p>
    <w:p w14:paraId="394117CB" w14:textId="77777777" w:rsidR="00305F36" w:rsidRDefault="00305F36"/>
    <w:p w14:paraId="113AA888" w14:textId="77777777" w:rsidR="00305F36" w:rsidRDefault="00305F36"/>
    <w:p w14:paraId="12601E75" w14:textId="77777777" w:rsidR="00305F36" w:rsidRDefault="00305F36"/>
    <w:p w14:paraId="0C7D3910" w14:textId="77777777" w:rsidR="00305F36" w:rsidRDefault="00000000">
      <w:pPr>
        <w:jc w:val="right"/>
      </w:pPr>
      <w:r>
        <w:t>…………………………………………………</w:t>
      </w:r>
    </w:p>
    <w:p w14:paraId="3B02C406" w14:textId="77777777" w:rsidR="00305F36" w:rsidRDefault="00000000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Signature de la Présidente et date</w:t>
      </w:r>
      <w:r>
        <w:rPr>
          <w:rFonts w:ascii="Calibri" w:eastAsia="Calibri" w:hAnsi="Calibri" w:cs="Calibri"/>
          <w:b/>
          <w:bCs/>
        </w:rPr>
        <w:tab/>
      </w:r>
    </w:p>
    <w:p w14:paraId="7426F045" w14:textId="77777777" w:rsidR="00305F36" w:rsidRDefault="00000000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Signature of the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and date</w:t>
      </w:r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Firma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de la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presidenta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fecha</w:t>
      </w:r>
      <w:proofErr w:type="spellEnd"/>
    </w:p>
    <w:p w14:paraId="14DC7BF5" w14:textId="77777777" w:rsidR="00305F36" w:rsidRDefault="00305F36">
      <w:pPr>
        <w:jc w:val="right"/>
        <w:rPr>
          <w:rFonts w:ascii="Calibri" w:eastAsia="Calibri" w:hAnsi="Calibri" w:cs="Calibri"/>
          <w:sz w:val="20"/>
          <w:szCs w:val="20"/>
        </w:rPr>
      </w:pPr>
    </w:p>
    <w:p w14:paraId="698C2744" w14:textId="77777777" w:rsidR="00305F36" w:rsidRDefault="00305F36">
      <w:pPr>
        <w:jc w:val="right"/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939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398"/>
      </w:tblGrid>
      <w:tr w:rsidR="00305F36" w14:paraId="5D8FF452" w14:textId="77777777">
        <w:tc>
          <w:tcPr>
            <w:tcW w:w="9398" w:type="dxa"/>
            <w:shd w:val="clear" w:color="auto" w:fill="F2F2F2"/>
          </w:tcPr>
          <w:p w14:paraId="40CB3D8F" w14:textId="77777777" w:rsidR="00305F36" w:rsidRDefault="00305F3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057954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Conformément aux dispositions de l’Art. 9.3.a, b et c de notre Règlement d’Ordre Intérieur,</w:t>
            </w:r>
          </w:p>
          <w:p w14:paraId="7D0C784F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candidat adressera au secrétariat : un  curriculum vitae avec photo et une lettre de motivation</w:t>
            </w:r>
          </w:p>
          <w:p w14:paraId="62706502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ainsi que l’approbation écrite de la présidente de son association pour cette candidature.</w:t>
            </w:r>
          </w:p>
          <w:p w14:paraId="0CDFF6BD" w14:textId="77777777" w:rsidR="00305F36" w:rsidRDefault="00305F3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09718D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 accordance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with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the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terms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of Art. 9.3.a, b and c of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our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Bylaws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,</w:t>
            </w:r>
          </w:p>
          <w:p w14:paraId="1055ED3E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candidate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will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send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secretariat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curriculum vitae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with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photo and 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letter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motivation</w:t>
            </w:r>
          </w:p>
          <w:p w14:paraId="4B7B0DC8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well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as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written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approval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the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president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association for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this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candidature.</w:t>
            </w:r>
          </w:p>
          <w:p w14:paraId="4ACC9C94" w14:textId="77777777" w:rsidR="00305F36" w:rsidRDefault="00305F3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9FBB53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conformidad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con los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artículos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9.3.a, b y c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nuestro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Reglamento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Interno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,</w:t>
            </w:r>
          </w:p>
          <w:p w14:paraId="58E225A9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candidato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enviar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la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secretaría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: un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vitae con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una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carta de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motivación</w:t>
            </w:r>
            <w:proofErr w:type="spellEnd"/>
          </w:p>
          <w:p w14:paraId="76CB9B4F" w14:textId="77777777" w:rsidR="00305F36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así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como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aprobación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escrito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del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presidente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su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asociación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esta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candidatura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7C121A82" w14:textId="77777777" w:rsidR="00305F36" w:rsidRDefault="00305F3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69CDACF" w14:textId="77777777" w:rsidR="00305F36" w:rsidRDefault="00305F36">
      <w:pPr>
        <w:jc w:val="right"/>
        <w:rPr>
          <w:rFonts w:ascii="Calibri" w:eastAsia="Calibri" w:hAnsi="Calibri" w:cs="Calibri"/>
          <w:sz w:val="6"/>
          <w:szCs w:val="6"/>
        </w:rPr>
      </w:pPr>
    </w:p>
    <w:sectPr w:rsidR="00305F36">
      <w:headerReference w:type="default" r:id="rId11"/>
      <w:footerReference w:type="default" r:id="rId12"/>
      <w:headerReference w:type="first" r:id="rId13"/>
      <w:pgSz w:w="12240" w:h="15840"/>
      <w:pgMar w:top="1134" w:right="1185" w:bottom="1134" w:left="1797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0AE94" w14:textId="77777777" w:rsidR="00471003" w:rsidRDefault="00471003">
      <w:r>
        <w:separator/>
      </w:r>
    </w:p>
  </w:endnote>
  <w:endnote w:type="continuationSeparator" w:id="0">
    <w:p w14:paraId="15B56DE3" w14:textId="77777777" w:rsidR="00471003" w:rsidRDefault="0047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038FCD-1601-EE4E-B11B-563C39AB8E3A}"/>
    <w:embedBold r:id="rId2" w:fontKey="{CC182842-F621-D74F-A447-7ADB75860E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3D5660A-7942-194D-A840-364B70A09E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FD9FA94-F856-3B49-903E-413E011EEEA4}"/>
    <w:embedBold r:id="rId5" w:fontKey="{0F437CF9-5935-1E4E-86FB-39ED50F098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1FF0002-B641-B042-BE74-3D0161795FB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1ED6D585-A49C-7747-B3DA-7841168F4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4B3A90C-7DAD-F046-A361-F5281C8D9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0EF812-CBA7-DD43-93A5-C7C65B9BF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FF927" w14:textId="77777777" w:rsidR="0030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1B70"/>
        <w:sz w:val="18"/>
        <w:szCs w:val="18"/>
      </w:rPr>
    </w:pPr>
    <w:bookmarkStart w:id="4" w:name="_heading=h.n6tfq3gci4ui" w:colFirst="0" w:colLast="0"/>
    <w:bookmarkEnd w:id="4"/>
    <w:r>
      <w:rPr>
        <w:rFonts w:ascii="Arial" w:eastAsia="Arial" w:hAnsi="Arial" w:cs="Arial"/>
        <w:color w:val="001B70"/>
        <w:sz w:val="18"/>
        <w:szCs w:val="18"/>
      </w:rPr>
      <w:t>Association Mondiale des Anciennes et Anciens du Sacré-Cœur (AMASC)  AISBL</w:t>
    </w:r>
  </w:p>
  <w:p w14:paraId="50E63491" w14:textId="77777777" w:rsidR="0030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1B70"/>
        <w:sz w:val="18"/>
        <w:szCs w:val="18"/>
      </w:rPr>
    </w:pPr>
    <w:r>
      <w:rPr>
        <w:rFonts w:ascii="Arial" w:eastAsia="Arial" w:hAnsi="Arial" w:cs="Arial"/>
        <w:color w:val="001B70"/>
        <w:sz w:val="18"/>
        <w:szCs w:val="18"/>
      </w:rPr>
      <w:t>avenue Henri Dietrich  20  - 1200 Bruxelles</w:t>
    </w:r>
  </w:p>
  <w:p w14:paraId="2A7B91FE" w14:textId="77777777" w:rsidR="0030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1B70"/>
        <w:sz w:val="18"/>
        <w:szCs w:val="18"/>
      </w:rPr>
    </w:pPr>
    <w:proofErr w:type="spellStart"/>
    <w:r>
      <w:rPr>
        <w:rFonts w:ascii="Arial" w:eastAsia="Arial" w:hAnsi="Arial" w:cs="Arial"/>
        <w:color w:val="001B70"/>
        <w:sz w:val="18"/>
        <w:szCs w:val="18"/>
      </w:rPr>
      <w:t>Company</w:t>
    </w:r>
    <w:proofErr w:type="spellEnd"/>
    <w:r>
      <w:rPr>
        <w:rFonts w:ascii="Arial" w:eastAsia="Arial" w:hAnsi="Arial" w:cs="Arial"/>
        <w:color w:val="001B70"/>
        <w:sz w:val="18"/>
        <w:szCs w:val="18"/>
      </w:rPr>
      <w:t xml:space="preserve"> </w:t>
    </w:r>
    <w:proofErr w:type="spellStart"/>
    <w:r>
      <w:rPr>
        <w:rFonts w:ascii="Arial" w:eastAsia="Arial" w:hAnsi="Arial" w:cs="Arial"/>
        <w:color w:val="001B70"/>
        <w:sz w:val="18"/>
        <w:szCs w:val="18"/>
      </w:rPr>
      <w:t>Number</w:t>
    </w:r>
    <w:proofErr w:type="spellEnd"/>
    <w:r>
      <w:rPr>
        <w:rFonts w:ascii="Arial" w:eastAsia="Arial" w:hAnsi="Arial" w:cs="Arial"/>
        <w:color w:val="001B70"/>
        <w:sz w:val="18"/>
        <w:szCs w:val="18"/>
      </w:rPr>
      <w:t xml:space="preserve"> 473.279.529</w:t>
    </w:r>
  </w:p>
  <w:p w14:paraId="619C85A7" w14:textId="77777777" w:rsidR="00305F36" w:rsidRDefault="00305F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AE6F1" w14:textId="77777777" w:rsidR="00471003" w:rsidRDefault="00471003">
      <w:r>
        <w:separator/>
      </w:r>
    </w:p>
  </w:footnote>
  <w:footnote w:type="continuationSeparator" w:id="0">
    <w:p w14:paraId="01BEBCA9" w14:textId="77777777" w:rsidR="00471003" w:rsidRDefault="0047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896C8" w14:textId="77777777" w:rsidR="0030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59D2">
      <w:rPr>
        <w:noProof/>
        <w:color w:val="000000"/>
      </w:rPr>
      <w:t>2</w:t>
    </w:r>
    <w:r>
      <w:rPr>
        <w:color w:val="000000"/>
      </w:rPr>
      <w:fldChar w:fldCharType="end"/>
    </w:r>
  </w:p>
  <w:p w14:paraId="776D5BCE" w14:textId="77777777" w:rsidR="00305F36" w:rsidRDefault="00305F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43B1F" w14:textId="77777777" w:rsidR="0030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59D2">
      <w:rPr>
        <w:noProof/>
        <w:color w:val="000000"/>
      </w:rPr>
      <w:t>1</w:t>
    </w:r>
    <w:r>
      <w:rPr>
        <w:color w:val="000000"/>
      </w:rPr>
      <w:fldChar w:fldCharType="end"/>
    </w:r>
  </w:p>
  <w:p w14:paraId="7CBCD7EB" w14:textId="77777777" w:rsidR="00305F36" w:rsidRDefault="00305F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F36"/>
    <w:rsid w:val="000859D2"/>
    <w:rsid w:val="00305F36"/>
    <w:rsid w:val="00471003"/>
    <w:rsid w:val="007D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A90293"/>
  <w15:docId w15:val="{849AE1BD-6980-AA4E-A628-06BB6D02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">
    <w:name w:val="Mention non résolue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ufar@uw.ed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cgen@amasc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X/QlkIt8VB7T33E5lofWGLmwA==">CgMxLjAyDmgueG1mazdkYWkycDdhMg5oLmtoZWtjeHg3MnczNDIOaC41azRvbnh2dWFxYjkyDmguYmxrYmloZTM5Nmw3Mg5oLm42dGZxM2djaTR1aTgAciExSTRxSTNycDVuQm9wc2tWY3NGRVlIREo5U2dDTmNqREc=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Barb's</dc:creator>
  <cp:lastModifiedBy>Marcia M Tufarolo</cp:lastModifiedBy>
  <cp:revision>2</cp:revision>
  <dcterms:created xsi:type="dcterms:W3CDTF">2026-02-27T20:35:00Z</dcterms:created>
  <dcterms:modified xsi:type="dcterms:W3CDTF">2026-03-25T21:51:00Z</dcterms:modified>
</cp:coreProperties>
</file>